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78" w:rsidRDefault="00ED2978" w:rsidP="00ED2978">
      <w:pPr>
        <w:spacing w:before="100" w:beforeAutospacing="1" w:after="100" w:afterAutospacing="1" w:line="360" w:lineRule="atLeas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附：</w:t>
      </w:r>
      <w:r>
        <w:rPr>
          <w:rFonts w:ascii="宋体" w:hAnsi="宋体" w:cs="宋体" w:hint="eastAsia"/>
          <w:color w:val="000000"/>
          <w:sz w:val="24"/>
        </w:rPr>
        <w:t>2018</w:t>
      </w:r>
      <w:r>
        <w:rPr>
          <w:rFonts w:ascii="宋体" w:hAnsi="宋体" w:cs="宋体" w:hint="eastAsia"/>
          <w:color w:val="000000"/>
          <w:sz w:val="24"/>
        </w:rPr>
        <w:t>年全国大学生英语竞赛获奖名单</w:t>
      </w:r>
    </w:p>
    <w:tbl>
      <w:tblPr>
        <w:tblW w:w="87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1560"/>
        <w:gridCol w:w="2085"/>
        <w:gridCol w:w="1095"/>
        <w:gridCol w:w="1395"/>
        <w:gridCol w:w="1740"/>
      </w:tblGrid>
      <w:tr w:rsidR="00ED2978" w:rsidRPr="00337E41" w:rsidTr="00150B00">
        <w:trPr>
          <w:trHeight w:val="8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337E41">
              <w:rPr>
                <w:rFonts w:ascii="宋体" w:hAnsi="宋体"/>
                <w:b/>
                <w:color w:val="000000"/>
                <w:sz w:val="24"/>
                <w:lang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337E41">
              <w:rPr>
                <w:rFonts w:ascii="宋体" w:hAnsi="宋体"/>
                <w:b/>
                <w:color w:val="000000"/>
                <w:sz w:val="24"/>
                <w:lang/>
              </w:rPr>
              <w:t>姓名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337E41">
              <w:rPr>
                <w:rFonts w:ascii="宋体" w:hAnsi="宋体"/>
                <w:b/>
                <w:color w:val="000000"/>
                <w:sz w:val="24"/>
                <w:lang/>
              </w:rPr>
              <w:t>学号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337E41">
              <w:rPr>
                <w:rFonts w:ascii="宋体" w:hAnsi="宋体"/>
                <w:b/>
                <w:color w:val="000000"/>
                <w:sz w:val="24"/>
                <w:lang/>
              </w:rPr>
              <w:t>类别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337E41">
              <w:rPr>
                <w:rFonts w:ascii="宋体" w:hAnsi="宋体"/>
                <w:b/>
                <w:color w:val="000000"/>
                <w:sz w:val="24"/>
                <w:lang/>
              </w:rPr>
              <w:t>奖项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 w:rsidRPr="00337E41">
              <w:rPr>
                <w:rFonts w:ascii="宋体" w:hAnsi="宋体"/>
                <w:b/>
                <w:color w:val="000000"/>
                <w:sz w:val="24"/>
                <w:lang/>
              </w:rPr>
              <w:t>指导教师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罗佳琳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16210767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一等奖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吴琼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郑琪禹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1711130411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一等奖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16310669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一等奖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佟强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王相元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16210751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一等奖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高阳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1771250045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一等奖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李薇薇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王一诺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1420110320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一等奖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杨平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安雯鑫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1721290186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常天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1731030261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沈忱忱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1721290156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肖瑶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1721290287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李静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1721290314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车璟姝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16210280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高阳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舒欣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16710147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佟强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杨铭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1721320029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魏岩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1721320026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蔡婷婷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1721320038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杨晨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1731030219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付婉莹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16710158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佟强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刘亮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1711130422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肖艳萍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1721290082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王思月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1721290334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张燕萍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1761090005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刘晓菲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张思源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1731040146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刘露露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盛丽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1721290337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徐旭东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1711150062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孙磊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1761120001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冷艳丽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王烨楠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1721290354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高亚妮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1721290929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王超越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1731030280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费星浩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1731030204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李明珠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1711150021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银若秀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崔阳阳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1711130346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孟懿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1721260130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齐苗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1721260163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陈旭芳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1771410006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冷艳丽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吴文华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16210603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高阳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唐啸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1761060032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李薇薇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时聪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16710258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佟强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王岳齐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1711130206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丁可萌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1721290249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陈诗琪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1721320037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黄金玲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1731030133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蒋卓成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1731020016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杜梦格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1721260087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银若秀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南永超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16710329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佟强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袁滋坤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1711130636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张晶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1761060073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冷艳丽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顾宁宇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1731050012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丁文倩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16210540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高阳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冯施艺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1721290268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韩羽舒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1771200031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刘晓菲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丁玉梅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1721290136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1731040165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房芳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邵如雪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1771230012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冷艳丽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刘美昱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16210327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高阳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金文婷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1721290069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宋芷昕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1711150030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代延倩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1771200012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冷艳丽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左佳宁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1771250007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李薇薇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孙延林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1731040161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刘露露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宋雨昕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1721330053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刘芳灼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1711130153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李琳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1711130352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李东来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1771210006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刘晓菲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翟清昀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1721260036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银若秀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刘雨婷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1721260225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银若秀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唐圣滔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16110023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郭凤梅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奚盛意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1711130634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赵喆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刘露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1731040148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徐昊昱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16210170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高阳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杨兆云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1721290346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王安琪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1721290116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洪志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1731030243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骆泽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1731010167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丛玉珠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梁欢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1721290224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杨雪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1721290340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杨柳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1721290128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  <w:lang/>
              </w:rPr>
              <w:t>C</w:t>
            </w:r>
            <w:r w:rsidRPr="00337E41">
              <w:rPr>
                <w:rFonts w:ascii="宋体" w:hAnsi="宋体"/>
                <w:color w:val="000000"/>
                <w:sz w:val="24"/>
                <w:lang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邢舫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闫敏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1752180049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D</w:t>
            </w:r>
            <w:r w:rsidRPr="00337E41">
              <w:rPr>
                <w:rFonts w:ascii="宋体" w:hAnsi="宋体"/>
                <w:sz w:val="24"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戴冕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张明慧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1752170063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D</w:t>
            </w:r>
            <w:r w:rsidRPr="00337E41">
              <w:rPr>
                <w:rFonts w:ascii="宋体" w:hAnsi="宋体"/>
                <w:sz w:val="24"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二等奖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戴冕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王怡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1752180123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D</w:t>
            </w:r>
            <w:r w:rsidRPr="00337E41">
              <w:rPr>
                <w:rFonts w:ascii="宋体" w:hAnsi="宋体"/>
                <w:sz w:val="24"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  <w:r w:rsidRPr="00337E41">
              <w:rPr>
                <w:rFonts w:ascii="宋体" w:hAnsi="宋体"/>
                <w:sz w:val="24"/>
              </w:rPr>
              <w:t>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戴冕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朱晓斐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1752190229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D</w:t>
            </w:r>
            <w:r w:rsidRPr="00337E41">
              <w:rPr>
                <w:rFonts w:ascii="宋体" w:hAnsi="宋体"/>
                <w:sz w:val="24"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马海旭</w:t>
            </w:r>
          </w:p>
        </w:tc>
      </w:tr>
      <w:tr w:rsidR="00ED2978" w:rsidRPr="00337E41" w:rsidTr="00150B00">
        <w:trPr>
          <w:trHeight w:val="6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337E41">
              <w:rPr>
                <w:rFonts w:ascii="宋体" w:hAnsi="宋体"/>
                <w:color w:val="000000"/>
                <w:sz w:val="24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朱翔宇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1752190156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D</w:t>
            </w:r>
            <w:r w:rsidRPr="00337E41">
              <w:rPr>
                <w:rFonts w:ascii="宋体" w:hAnsi="宋体"/>
                <w:sz w:val="24"/>
              </w:rPr>
              <w:t>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三等奖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978" w:rsidRPr="00337E41" w:rsidRDefault="00ED2978" w:rsidP="00150B00">
            <w:pPr>
              <w:jc w:val="center"/>
              <w:rPr>
                <w:rFonts w:ascii="宋体" w:hAnsi="宋体"/>
                <w:sz w:val="24"/>
              </w:rPr>
            </w:pPr>
            <w:r w:rsidRPr="00337E41">
              <w:rPr>
                <w:rFonts w:ascii="宋体" w:hAnsi="宋体"/>
                <w:sz w:val="24"/>
              </w:rPr>
              <w:t>马海旭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3A" w:rsidRDefault="00F4153A" w:rsidP="00ED2978">
      <w:pPr>
        <w:spacing w:after="0"/>
      </w:pPr>
      <w:r>
        <w:separator/>
      </w:r>
    </w:p>
  </w:endnote>
  <w:endnote w:type="continuationSeparator" w:id="0">
    <w:p w:rsidR="00F4153A" w:rsidRDefault="00F4153A" w:rsidP="00ED29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3A" w:rsidRDefault="00F4153A" w:rsidP="00ED2978">
      <w:pPr>
        <w:spacing w:after="0"/>
      </w:pPr>
      <w:r>
        <w:separator/>
      </w:r>
    </w:p>
  </w:footnote>
  <w:footnote w:type="continuationSeparator" w:id="0">
    <w:p w:rsidR="00F4153A" w:rsidRDefault="00F4153A" w:rsidP="00ED297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E6AF7"/>
    <w:rsid w:val="00D31D50"/>
    <w:rsid w:val="00ED2978"/>
    <w:rsid w:val="00F4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9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9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9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97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2018-05-29T06:07:00Z</dcterms:modified>
</cp:coreProperties>
</file>